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6D7D27">
        <w:rPr>
          <w:rFonts w:ascii="Times New Roman" w:hAnsi="Times New Roman" w:cs="Times New Roman"/>
          <w:b/>
          <w:sz w:val="24"/>
          <w:szCs w:val="24"/>
        </w:rPr>
        <w:t>11.</w:t>
      </w:r>
      <w:r w:rsidR="00571132">
        <w:rPr>
          <w:rFonts w:ascii="Times New Roman" w:hAnsi="Times New Roman" w:cs="Times New Roman"/>
          <w:b/>
          <w:sz w:val="24"/>
          <w:szCs w:val="24"/>
        </w:rPr>
        <w:t>02.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C4320F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591D82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9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591D82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591D82" w:rsidRDefault="00DA11B7" w:rsidP="00591D8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591D82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Алтасин</w:t>
            </w:r>
            <w:proofErr w:type="spellEnd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tabs>
                <w:tab w:val="left" w:pos="3583"/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6D7D27" w:rsidRPr="00591D82" w:rsidRDefault="006D7D27" w:rsidP="00591D82">
            <w:pPr>
              <w:tabs>
                <w:tab w:val="left" w:pos="3583"/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ГБУ КО “КАЛИНИНГРАДМЕЛИОРАЦИЯ”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D7D27" w:rsidRPr="00C4320F" w:rsidTr="00061028">
        <w:trPr>
          <w:trHeight w:val="104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Башавей</w:t>
            </w:r>
            <w:proofErr w:type="spellEnd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6D7D27" w:rsidRPr="00591D82" w:rsidRDefault="006D7D27" w:rsidP="00591D82">
            <w:pPr>
              <w:tabs>
                <w:tab w:val="left" w:pos="38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 xml:space="preserve">ООО “ДЖЕТ </w:t>
            </w:r>
            <w:proofErr w:type="gramStart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Бережко</w:t>
            </w:r>
            <w:proofErr w:type="spellEnd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директор,</w:t>
            </w:r>
          </w:p>
          <w:p w:rsidR="006D7D27" w:rsidRPr="00591D82" w:rsidRDefault="006D7D27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 xml:space="preserve">ООО “НАКС </w:t>
            </w:r>
            <w:proofErr w:type="gramStart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Бесараб</w:t>
            </w:r>
            <w:proofErr w:type="spellEnd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Монтажник,</w:t>
            </w:r>
          </w:p>
          <w:p w:rsidR="006D7D27" w:rsidRPr="00591D82" w:rsidRDefault="006D7D27" w:rsidP="00591D82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ООО “СИБ”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Бобровский Андрей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tabs>
                <w:tab w:val="left" w:pos="2640"/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6D7D27" w:rsidRPr="00591D82" w:rsidRDefault="006D7D27" w:rsidP="00591D82">
            <w:pPr>
              <w:tabs>
                <w:tab w:val="left" w:pos="2640"/>
                <w:tab w:val="left" w:pos="43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ООО “СИБ”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Бровкин Владимир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Монтажник,</w:t>
            </w:r>
          </w:p>
          <w:p w:rsidR="006D7D27" w:rsidRPr="00591D82" w:rsidRDefault="006D7D27" w:rsidP="00591D82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ООО “ИТСО”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D7D27" w:rsidRPr="00C4320F" w:rsidTr="00061028">
        <w:trPr>
          <w:trHeight w:val="12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Бударин</w:t>
            </w:r>
            <w:proofErr w:type="spellEnd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Наладчик оборудования в производстве пищевой продукции,</w:t>
            </w:r>
          </w:p>
          <w:p w:rsidR="006D7D27" w:rsidRPr="00591D82" w:rsidRDefault="006D7D27" w:rsidP="00591D8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 xml:space="preserve">ООО “Барри </w:t>
            </w:r>
            <w:proofErr w:type="spellStart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Каллебаут</w:t>
            </w:r>
            <w:proofErr w:type="spellEnd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D7D27" w:rsidRPr="00C4320F" w:rsidTr="00061028">
        <w:trPr>
          <w:trHeight w:val="97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Бычков Валерий Георгиевич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Диспетчер,</w:t>
            </w:r>
          </w:p>
          <w:p w:rsidR="006D7D27" w:rsidRPr="00591D82" w:rsidRDefault="006D7D27" w:rsidP="00591D82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Филиал ЦМШ-АИИ “Балтийский”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Вербовой</w:t>
            </w:r>
            <w:proofErr w:type="gramEnd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6D7D27" w:rsidRPr="00591D82" w:rsidRDefault="006D7D27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 xml:space="preserve">ООО “Барри </w:t>
            </w:r>
            <w:proofErr w:type="spellStart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Каллебаут</w:t>
            </w:r>
            <w:proofErr w:type="spellEnd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Вишневский Александр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tabs>
                <w:tab w:val="left" w:pos="3617"/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6D7D27" w:rsidRPr="00591D82" w:rsidRDefault="006D7D27" w:rsidP="00591D82">
            <w:pPr>
              <w:tabs>
                <w:tab w:val="left" w:pos="3617"/>
                <w:tab w:val="left" w:pos="38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Локотех</w:t>
            </w:r>
            <w:proofErr w:type="spellEnd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-Сервис” Филиал Северо-Западный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Волошанин</w:t>
            </w:r>
            <w:proofErr w:type="spellEnd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6D7D27" w:rsidRPr="00591D82" w:rsidRDefault="006D7D27" w:rsidP="0059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 xml:space="preserve">ООО “Барри </w:t>
            </w:r>
            <w:proofErr w:type="spellStart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Каллебаут</w:t>
            </w:r>
            <w:proofErr w:type="spellEnd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D7D27" w:rsidRPr="00C4320F" w:rsidTr="00C77964">
        <w:trPr>
          <w:trHeight w:val="100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Воробьев Алексей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</w:p>
          <w:p w:rsidR="006D7D27" w:rsidRPr="00591D82" w:rsidRDefault="006D7D27" w:rsidP="00591D82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Гноевых</w:t>
            </w:r>
            <w:proofErr w:type="spellEnd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Глухов Виктор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tabs>
                <w:tab w:val="left" w:pos="3690"/>
                <w:tab w:val="left" w:pos="3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Водитель автомобиля,</w:t>
            </w:r>
          </w:p>
          <w:p w:rsidR="006D7D27" w:rsidRPr="00591D82" w:rsidRDefault="006D7D27" w:rsidP="00591D82">
            <w:pPr>
              <w:tabs>
                <w:tab w:val="left" w:pos="3690"/>
                <w:tab w:val="left" w:pos="3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 xml:space="preserve">ГБСУСО </w:t>
            </w:r>
            <w:proofErr w:type="gramStart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 xml:space="preserve"> “Специальный пансионат “Долгоруково”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Дьяченко Вадим Станиславович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Диспетчер,</w:t>
            </w:r>
          </w:p>
          <w:p w:rsidR="006D7D27" w:rsidRPr="00591D82" w:rsidRDefault="006D7D27" w:rsidP="00591D82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Филиал ЦМШ-АИИ “Балтийский”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Дюрягин</w:t>
            </w:r>
            <w:proofErr w:type="spellEnd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Электромонтер по обслуживанию электрооборудования,</w:t>
            </w:r>
          </w:p>
          <w:p w:rsidR="006D7D27" w:rsidRPr="00591D82" w:rsidRDefault="006D7D27" w:rsidP="00591D82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ГБУЗ КО “ЦГКБ”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Жуков Олег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 xml:space="preserve"> за газовое и тепловое хозяйство,</w:t>
            </w:r>
          </w:p>
          <w:p w:rsidR="006D7D27" w:rsidRPr="00591D82" w:rsidRDefault="006D7D27" w:rsidP="00591D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Казакова Людмила Николаевна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Ивашин Олег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Электромонтер по обслуживанию электрооборудования</w:t>
            </w:r>
            <w:proofErr w:type="gramStart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D7D27" w:rsidRPr="00591D82" w:rsidRDefault="006D7D27" w:rsidP="0059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ГБУЗ КО “ЦГКБ”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Исаченков</w:t>
            </w:r>
            <w:proofErr w:type="spellEnd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gramEnd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7D27" w:rsidRPr="00591D82" w:rsidRDefault="006D7D27" w:rsidP="00591D82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ООО “Продукты Питания Комбинат”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Каданцев</w:t>
            </w:r>
            <w:proofErr w:type="spellEnd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6D7D27" w:rsidRPr="00591D82" w:rsidRDefault="006D7D27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Ошарский</w:t>
            </w:r>
            <w:proofErr w:type="spellEnd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Каданцев</w:t>
            </w:r>
            <w:proofErr w:type="spellEnd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6D7D27" w:rsidRPr="00591D82" w:rsidRDefault="006D7D27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ООО “НОВИК-ТРАНС”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Каменских Василий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widowControl w:val="0"/>
              <w:tabs>
                <w:tab w:val="left" w:pos="36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энергомеханической</w:t>
            </w:r>
            <w:proofErr w:type="spellEnd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 xml:space="preserve"> службы,</w:t>
            </w:r>
          </w:p>
          <w:p w:rsidR="006D7D27" w:rsidRPr="00591D82" w:rsidRDefault="006D7D27" w:rsidP="00591D82">
            <w:pPr>
              <w:widowControl w:val="0"/>
              <w:tabs>
                <w:tab w:val="left" w:pos="361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ООО “СРП ПРЕГОЛЬ”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Карабейников</w:t>
            </w:r>
            <w:proofErr w:type="spellEnd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6D7D27" w:rsidRPr="00591D82" w:rsidRDefault="006D7D27" w:rsidP="00591D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 xml:space="preserve">ООО “Барри </w:t>
            </w:r>
            <w:proofErr w:type="spellStart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Каллебаут</w:t>
            </w:r>
            <w:proofErr w:type="spellEnd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D7D27" w:rsidRPr="00C4320F" w:rsidTr="00061028">
        <w:trPr>
          <w:trHeight w:val="107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Климов Александр Эдуардович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6D7D27" w:rsidRPr="00591D82" w:rsidRDefault="006D7D27" w:rsidP="00591D82">
            <w:pPr>
              <w:tabs>
                <w:tab w:val="left" w:pos="3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АО “ДЖИЭС-НАНОТЕХ”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D7D27" w:rsidRPr="00C4320F" w:rsidTr="00061028">
        <w:trPr>
          <w:trHeight w:val="101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Колтунов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Старший электромеханик,</w:t>
            </w:r>
          </w:p>
          <w:p w:rsidR="006D7D27" w:rsidRPr="00591D82" w:rsidRDefault="006D7D27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Филиал ОАО “РЖД” Центральная станция связи структурное подразделение Калининградская дирекция Связи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Кочетов Николай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6D7D27" w:rsidRPr="00591D82" w:rsidRDefault="006D7D27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ООО “УК “Новая Среда”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Кудлай Виктор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Начальник отдела ОРЭОКЛ - заместитель ответственного за электрохозяйство,</w:t>
            </w:r>
          </w:p>
          <w:p w:rsidR="006D7D27" w:rsidRPr="00591D82" w:rsidRDefault="006D7D27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АО “АЭРОПОРТ “ХРАБРОВО”,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Кузенев</w:t>
            </w:r>
            <w:proofErr w:type="spellEnd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наладке и эксплуатации оборудования,</w:t>
            </w:r>
          </w:p>
          <w:p w:rsidR="006D7D27" w:rsidRPr="00591D82" w:rsidRDefault="006D7D27" w:rsidP="0059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АО “ДЖИЭС-НАНОТЕХ”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Лаптев Сергей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 xml:space="preserve"> за газовое и тепловое хозяйство,</w:t>
            </w:r>
          </w:p>
          <w:p w:rsidR="006D7D27" w:rsidRPr="00591D82" w:rsidRDefault="006D7D27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Казакова Людмила Николаевна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Лебедик</w:t>
            </w:r>
            <w:proofErr w:type="spellEnd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</w:p>
          <w:p w:rsidR="006D7D27" w:rsidRPr="00591D82" w:rsidRDefault="006D7D27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АО “ПСЗ “ЯНТАРЬ”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Лепченко Виктор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установок,</w:t>
            </w:r>
          </w:p>
          <w:p w:rsidR="006D7D27" w:rsidRPr="00591D82" w:rsidRDefault="006D7D27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Лозович</w:t>
            </w:r>
            <w:proofErr w:type="spellEnd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Диспетчер,</w:t>
            </w:r>
          </w:p>
          <w:p w:rsidR="006D7D27" w:rsidRPr="00591D82" w:rsidRDefault="006D7D27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Филиал ЦМШ-АИИ “Балтийский”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Лукашин</w:t>
            </w:r>
            <w:proofErr w:type="spellEnd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6D7D27" w:rsidRPr="00591D82" w:rsidRDefault="006D7D27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АО “ДЖИЭС-НАНОТЕХ”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Мельников Анатолий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техническому обслуживанию,</w:t>
            </w:r>
          </w:p>
          <w:p w:rsidR="006D7D27" w:rsidRDefault="006D7D27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Балт</w:t>
            </w:r>
            <w:proofErr w:type="spellEnd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-Безопасность”</w:t>
            </w:r>
          </w:p>
          <w:p w:rsidR="006F0512" w:rsidRPr="00591D82" w:rsidRDefault="006F0512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Мельников Николай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6D7D27" w:rsidRPr="00591D82" w:rsidRDefault="006D7D27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ООО “ВИКТОРИЯ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Михалев Михаил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чистых помещений,</w:t>
            </w:r>
          </w:p>
          <w:p w:rsidR="006D7D27" w:rsidRPr="00591D82" w:rsidRDefault="006F0512" w:rsidP="006F0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“ДЖИЭС-НАНОТЕХ”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Овчинников Олег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Начальник депо,</w:t>
            </w:r>
          </w:p>
          <w:p w:rsidR="006D7D27" w:rsidRPr="00591D82" w:rsidRDefault="006D7D27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Локотех</w:t>
            </w:r>
            <w:proofErr w:type="spellEnd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-Сервис” Филиал Северо-Западный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Погосов</w:t>
            </w:r>
            <w:proofErr w:type="spellEnd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Эрнест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Инженер (энергетик) 1 категории,</w:t>
            </w:r>
          </w:p>
          <w:p w:rsidR="006D7D27" w:rsidRPr="00591D82" w:rsidRDefault="006D7D27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Филиал ОАО “РЖД” Калининградская железная дорога “Центр детского и семейного отдыха “ЛОКОМОТИВ”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Прудников Игорь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591D82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591D82" w:rsidRPr="00591D82" w:rsidRDefault="00591D82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ООО “СИБ”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Пухлов</w:t>
            </w:r>
            <w:proofErr w:type="spellEnd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591D82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591D82" w:rsidRPr="00591D82" w:rsidRDefault="00591D82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ООО “ “СЗ” КВАРТАЛ НОВЫЙ”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Рожков Павел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591D82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591D82" w:rsidRPr="00591D82" w:rsidRDefault="00591D82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АО “ДЖИЭС-НАНОТЕХ”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Роля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591D82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Монтажник,</w:t>
            </w:r>
          </w:p>
          <w:p w:rsidR="00591D82" w:rsidRPr="00591D82" w:rsidRDefault="00591D82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ООО “ИТСО”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Рощук</w:t>
            </w:r>
            <w:proofErr w:type="spellEnd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591D82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Диспетчер,</w:t>
            </w:r>
          </w:p>
          <w:p w:rsidR="00591D82" w:rsidRPr="00591D82" w:rsidRDefault="00591D82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Филиал ЦМШ-АИИ “Балтийский”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Савченко Константин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1D82" w:rsidRPr="00591D82" w:rsidRDefault="00591D82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6D7D27" w:rsidRPr="00591D82" w:rsidRDefault="006F0512" w:rsidP="006F0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“ “СЗ” КВАРТАЛ НОВЫЙ”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Синцев</w:t>
            </w:r>
            <w:proofErr w:type="spellEnd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1D82" w:rsidRPr="00591D82" w:rsidRDefault="00591D82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Старший инженер слаботочных сетей,</w:t>
            </w:r>
          </w:p>
          <w:p w:rsidR="006D7D27" w:rsidRPr="00591D82" w:rsidRDefault="00591D82" w:rsidP="006F0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ООО “ДЖЕТ</w:t>
            </w:r>
            <w:r w:rsidR="006F0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F051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="006F051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Сканченко</w:t>
            </w:r>
            <w:proofErr w:type="spellEnd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1D82" w:rsidRPr="00591D82" w:rsidRDefault="00591D82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Инженер по газовым установкам,</w:t>
            </w:r>
          </w:p>
          <w:p w:rsidR="006D7D27" w:rsidRPr="00591D82" w:rsidRDefault="006F0512" w:rsidP="006F0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“ДЖИЭС-НАНОТЕХ”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Соболев Виктор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591D82" w:rsidP="0059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</w:t>
            </w:r>
            <w:proofErr w:type="spellStart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РиОЭ</w:t>
            </w:r>
            <w:proofErr w:type="spellEnd"/>
            <w:proofErr w:type="gramStart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591D82" w:rsidRPr="00591D82" w:rsidRDefault="00591D82" w:rsidP="0059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ООО “РБПИ Партнер Запад”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Соколов Александр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1D82" w:rsidRPr="00591D82" w:rsidRDefault="00591D82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6D7D27" w:rsidRPr="00591D82" w:rsidRDefault="006F0512" w:rsidP="006F0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Геотрест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Соснин Владимир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591D82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591D82" w:rsidRPr="00591D82" w:rsidRDefault="00591D82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 xml:space="preserve">ООО “Барри </w:t>
            </w:r>
            <w:proofErr w:type="spellStart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Каллебаут</w:t>
            </w:r>
            <w:proofErr w:type="spellEnd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Стешин</w:t>
            </w:r>
            <w:proofErr w:type="spellEnd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591D82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Техник-энергетик,</w:t>
            </w:r>
          </w:p>
          <w:p w:rsidR="00591D82" w:rsidRPr="00591D82" w:rsidRDefault="00591D82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ИП “</w:t>
            </w:r>
            <w:proofErr w:type="spellStart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Стешин</w:t>
            </w:r>
            <w:proofErr w:type="spellEnd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 xml:space="preserve"> А.А.”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Федоров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1D82" w:rsidRPr="00591D82" w:rsidRDefault="00591D82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Главный механик,</w:t>
            </w:r>
          </w:p>
          <w:p w:rsidR="006D7D27" w:rsidRPr="00591D82" w:rsidRDefault="00591D82" w:rsidP="006F0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6F0512">
              <w:rPr>
                <w:rFonts w:ascii="Times New Roman" w:hAnsi="Times New Roman" w:cs="Times New Roman"/>
                <w:sz w:val="24"/>
                <w:szCs w:val="24"/>
              </w:rPr>
              <w:t xml:space="preserve">О “Барри </w:t>
            </w:r>
            <w:proofErr w:type="spellStart"/>
            <w:r w:rsidR="006F0512">
              <w:rPr>
                <w:rFonts w:ascii="Times New Roman" w:hAnsi="Times New Roman" w:cs="Times New Roman"/>
                <w:sz w:val="24"/>
                <w:szCs w:val="24"/>
              </w:rPr>
              <w:t>Каллебаут</w:t>
            </w:r>
            <w:proofErr w:type="spellEnd"/>
            <w:r w:rsidR="006F0512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Хиврич</w:t>
            </w:r>
            <w:proofErr w:type="spellEnd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591D82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591D82" w:rsidRPr="00591D82" w:rsidRDefault="00591D82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ИнертСнаб</w:t>
            </w:r>
            <w:proofErr w:type="spellEnd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Чипигин</w:t>
            </w:r>
            <w:proofErr w:type="spellEnd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591D82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Первый заместитель начальника депо,</w:t>
            </w:r>
          </w:p>
          <w:p w:rsidR="00591D82" w:rsidRPr="00591D82" w:rsidRDefault="00591D82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Локотех</w:t>
            </w:r>
            <w:proofErr w:type="spellEnd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-Сервис” Филиал Северо-Западный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Шандер</w:t>
            </w:r>
            <w:proofErr w:type="spellEnd"/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Эдуард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591D82" w:rsidP="00591D82">
            <w:pPr>
              <w:widowControl w:val="0"/>
              <w:tabs>
                <w:tab w:val="left" w:pos="386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</w:p>
          <w:p w:rsidR="00591D82" w:rsidRPr="00591D82" w:rsidRDefault="00591D82" w:rsidP="00591D82">
            <w:pPr>
              <w:widowControl w:val="0"/>
              <w:tabs>
                <w:tab w:val="left" w:pos="38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Филиал ОАО “РЖД” Центральная станция связи структурное подразделение Калининградская дирекция Связи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Шаталов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1D82" w:rsidRPr="00591D82" w:rsidRDefault="00591D82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6D7D27" w:rsidRPr="00591D82" w:rsidRDefault="00591D82" w:rsidP="006F0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6F0512">
              <w:rPr>
                <w:rFonts w:ascii="Times New Roman" w:hAnsi="Times New Roman" w:cs="Times New Roman"/>
                <w:sz w:val="24"/>
                <w:szCs w:val="24"/>
              </w:rPr>
              <w:t xml:space="preserve"> “СК “МОСТОТРЕСТ”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D7D27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D27" w:rsidRPr="00591D82" w:rsidRDefault="006D7D27" w:rsidP="0059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8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Швец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591D82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591D82" w:rsidRPr="00591D82" w:rsidRDefault="00591D82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Fonts w:ascii="Times New Roman" w:hAnsi="Times New Roman" w:cs="Times New Roman"/>
                <w:sz w:val="24"/>
                <w:szCs w:val="24"/>
              </w:rPr>
              <w:t xml:space="preserve">ООО “Барри </w:t>
            </w:r>
            <w:proofErr w:type="spellStart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>Каллебаут</w:t>
            </w:r>
            <w:proofErr w:type="spellEnd"/>
            <w:r w:rsidRPr="00591D82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D27" w:rsidRPr="00591D82" w:rsidRDefault="006D7D27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591D8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DA3462">
      <w:headerReference w:type="default" r:id="rId9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D82" w:rsidRDefault="00591D82" w:rsidP="00122EA0">
      <w:pPr>
        <w:spacing w:after="0" w:line="240" w:lineRule="auto"/>
      </w:pPr>
      <w:r>
        <w:separator/>
      </w:r>
    </w:p>
  </w:endnote>
  <w:endnote w:type="continuationSeparator" w:id="0">
    <w:p w:rsidR="00591D82" w:rsidRDefault="00591D8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D82" w:rsidRDefault="00591D82" w:rsidP="00122EA0">
      <w:pPr>
        <w:spacing w:after="0" w:line="240" w:lineRule="auto"/>
      </w:pPr>
      <w:r>
        <w:separator/>
      </w:r>
    </w:p>
  </w:footnote>
  <w:footnote w:type="continuationSeparator" w:id="0">
    <w:p w:rsidR="00591D82" w:rsidRDefault="00591D8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591D82" w:rsidRDefault="00591D82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0512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91D82" w:rsidRDefault="00591D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5740F"/>
    <w:rsid w:val="00061028"/>
    <w:rsid w:val="000634FC"/>
    <w:rsid w:val="000745FB"/>
    <w:rsid w:val="000D5327"/>
    <w:rsid w:val="000E0FBC"/>
    <w:rsid w:val="000E4792"/>
    <w:rsid w:val="00121348"/>
    <w:rsid w:val="00122EA0"/>
    <w:rsid w:val="00147C8E"/>
    <w:rsid w:val="001604D5"/>
    <w:rsid w:val="001619AB"/>
    <w:rsid w:val="0017369E"/>
    <w:rsid w:val="001B44E4"/>
    <w:rsid w:val="001C7883"/>
    <w:rsid w:val="001D6AEA"/>
    <w:rsid w:val="00203583"/>
    <w:rsid w:val="00203E9F"/>
    <w:rsid w:val="00206100"/>
    <w:rsid w:val="00215E11"/>
    <w:rsid w:val="0022126F"/>
    <w:rsid w:val="002225B2"/>
    <w:rsid w:val="00222B0E"/>
    <w:rsid w:val="00230180"/>
    <w:rsid w:val="0024639F"/>
    <w:rsid w:val="00284D91"/>
    <w:rsid w:val="00295D2F"/>
    <w:rsid w:val="00297229"/>
    <w:rsid w:val="002B2516"/>
    <w:rsid w:val="002C3395"/>
    <w:rsid w:val="002C37AB"/>
    <w:rsid w:val="002C732D"/>
    <w:rsid w:val="003215CD"/>
    <w:rsid w:val="00337600"/>
    <w:rsid w:val="0034372A"/>
    <w:rsid w:val="003474D8"/>
    <w:rsid w:val="003515DC"/>
    <w:rsid w:val="0037628A"/>
    <w:rsid w:val="00392D2A"/>
    <w:rsid w:val="003C0233"/>
    <w:rsid w:val="003C3FFB"/>
    <w:rsid w:val="003D0C80"/>
    <w:rsid w:val="003E164A"/>
    <w:rsid w:val="003E306A"/>
    <w:rsid w:val="003F163B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F10A8"/>
    <w:rsid w:val="00514082"/>
    <w:rsid w:val="00523E90"/>
    <w:rsid w:val="00525CE1"/>
    <w:rsid w:val="00531A5B"/>
    <w:rsid w:val="0053522B"/>
    <w:rsid w:val="005472B6"/>
    <w:rsid w:val="00554C3D"/>
    <w:rsid w:val="00571132"/>
    <w:rsid w:val="0057788E"/>
    <w:rsid w:val="005852FA"/>
    <w:rsid w:val="00591D82"/>
    <w:rsid w:val="005D697C"/>
    <w:rsid w:val="005F19C3"/>
    <w:rsid w:val="00620937"/>
    <w:rsid w:val="006426E7"/>
    <w:rsid w:val="00671D54"/>
    <w:rsid w:val="00691681"/>
    <w:rsid w:val="006930E7"/>
    <w:rsid w:val="0069775C"/>
    <w:rsid w:val="006B479A"/>
    <w:rsid w:val="006C4322"/>
    <w:rsid w:val="006D7D27"/>
    <w:rsid w:val="006F0512"/>
    <w:rsid w:val="007069E8"/>
    <w:rsid w:val="00717506"/>
    <w:rsid w:val="00724ADD"/>
    <w:rsid w:val="00725C6B"/>
    <w:rsid w:val="0073150D"/>
    <w:rsid w:val="0074363F"/>
    <w:rsid w:val="00754A55"/>
    <w:rsid w:val="007668AD"/>
    <w:rsid w:val="007951F3"/>
    <w:rsid w:val="0079682E"/>
    <w:rsid w:val="007D6965"/>
    <w:rsid w:val="007F2736"/>
    <w:rsid w:val="007F29DD"/>
    <w:rsid w:val="00806A16"/>
    <w:rsid w:val="00815B04"/>
    <w:rsid w:val="00864F51"/>
    <w:rsid w:val="00887B45"/>
    <w:rsid w:val="008B00DD"/>
    <w:rsid w:val="009073FF"/>
    <w:rsid w:val="00925C6D"/>
    <w:rsid w:val="00931608"/>
    <w:rsid w:val="00967C3F"/>
    <w:rsid w:val="00982718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AA3DBA"/>
    <w:rsid w:val="00B178EB"/>
    <w:rsid w:val="00B30D11"/>
    <w:rsid w:val="00B54637"/>
    <w:rsid w:val="00B60EBB"/>
    <w:rsid w:val="00B67C68"/>
    <w:rsid w:val="00B84AB3"/>
    <w:rsid w:val="00BB36E8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48F5"/>
    <w:rsid w:val="00D208CA"/>
    <w:rsid w:val="00D35A31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E418B7"/>
    <w:rsid w:val="00E52500"/>
    <w:rsid w:val="00E626C3"/>
    <w:rsid w:val="00E66B24"/>
    <w:rsid w:val="00E7343C"/>
    <w:rsid w:val="00E82AEC"/>
    <w:rsid w:val="00EA41BF"/>
    <w:rsid w:val="00EB2813"/>
    <w:rsid w:val="00EB2C88"/>
    <w:rsid w:val="00EC49CD"/>
    <w:rsid w:val="00EE4D8E"/>
    <w:rsid w:val="00EF0A03"/>
    <w:rsid w:val="00EF7EC2"/>
    <w:rsid w:val="00F33F1A"/>
    <w:rsid w:val="00F66914"/>
    <w:rsid w:val="00F72278"/>
    <w:rsid w:val="00F74142"/>
    <w:rsid w:val="00F95C5A"/>
    <w:rsid w:val="00FA7FF2"/>
    <w:rsid w:val="00FC5F9A"/>
    <w:rsid w:val="00FD15EE"/>
    <w:rsid w:val="00FD586B"/>
    <w:rsid w:val="00FE04B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314C3-4357-4494-A7FC-88F42594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9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Овчинникова</cp:lastModifiedBy>
  <cp:revision>119</cp:revision>
  <cp:lastPrinted>2023-10-03T11:25:00Z</cp:lastPrinted>
  <dcterms:created xsi:type="dcterms:W3CDTF">2023-10-03T11:04:00Z</dcterms:created>
  <dcterms:modified xsi:type="dcterms:W3CDTF">2025-02-03T06:58:00Z</dcterms:modified>
</cp:coreProperties>
</file>